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73" w:rsidRDefault="00F11173" w:rsidP="00F11173">
      <w:pPr>
        <w:ind w:firstLine="0"/>
        <w:outlineLvl w:val="0"/>
        <w:rPr>
          <w:rFonts w:eastAsia="Times New Roman" w:cs="Times New Roman"/>
          <w:b/>
          <w:bCs/>
          <w:kern w:val="36"/>
          <w:szCs w:val="30"/>
          <w:lang w:eastAsia="ru-RU"/>
        </w:rPr>
      </w:pPr>
    </w:p>
    <w:p w:rsidR="00F11173" w:rsidRDefault="00F11173" w:rsidP="00F11173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30"/>
          <w:lang w:eastAsia="ru-RU"/>
        </w:rPr>
      </w:pPr>
      <w:bookmarkStart w:id="0" w:name="_GoBack"/>
      <w:r w:rsidRPr="00F11173">
        <w:rPr>
          <w:rFonts w:eastAsia="Times New Roman" w:cs="Times New Roman"/>
          <w:b/>
          <w:bCs/>
          <w:kern w:val="36"/>
          <w:szCs w:val="30"/>
          <w:lang w:eastAsia="ru-RU"/>
        </w:rPr>
        <w:t>Безвозмездное донорство – это проявление гуманности и человеколюбия</w:t>
      </w:r>
    </w:p>
    <w:bookmarkEnd w:id="0"/>
    <w:p w:rsidR="00F11173" w:rsidRPr="00F11173" w:rsidRDefault="00F11173" w:rsidP="00F11173">
      <w:pPr>
        <w:ind w:firstLine="0"/>
        <w:jc w:val="center"/>
        <w:outlineLvl w:val="0"/>
        <w:rPr>
          <w:rFonts w:eastAsia="Times New Roman" w:cs="Times New Roman"/>
          <w:b/>
          <w:bCs/>
          <w:kern w:val="36"/>
          <w:szCs w:val="30"/>
          <w:lang w:eastAsia="ru-RU"/>
        </w:rPr>
      </w:pPr>
    </w:p>
    <w:p w:rsidR="00F11173" w:rsidRPr="00F11173" w:rsidRDefault="00F11173" w:rsidP="00F11173">
      <w:pPr>
        <w:ind w:firstLine="708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 xml:space="preserve">Слово </w:t>
      </w:r>
      <w:r w:rsidR="00D0712F">
        <w:rPr>
          <w:rFonts w:eastAsia="Times New Roman" w:cs="Times New Roman"/>
          <w:szCs w:val="30"/>
          <w:lang w:eastAsia="ru-RU"/>
        </w:rPr>
        <w:t>«</w:t>
      </w:r>
      <w:r w:rsidRPr="00F11173">
        <w:rPr>
          <w:rFonts w:eastAsia="Times New Roman" w:cs="Times New Roman"/>
          <w:szCs w:val="30"/>
          <w:lang w:eastAsia="ru-RU"/>
        </w:rPr>
        <w:t>донорство</w:t>
      </w:r>
      <w:r w:rsidR="00D0712F">
        <w:rPr>
          <w:rFonts w:eastAsia="Times New Roman" w:cs="Times New Roman"/>
          <w:szCs w:val="30"/>
          <w:lang w:eastAsia="ru-RU"/>
        </w:rPr>
        <w:t>»</w:t>
      </w:r>
      <w:r w:rsidRPr="00F11173">
        <w:rPr>
          <w:rFonts w:eastAsia="Times New Roman" w:cs="Times New Roman"/>
          <w:szCs w:val="30"/>
          <w:lang w:eastAsia="ru-RU"/>
        </w:rPr>
        <w:t xml:space="preserve"> происхо</w:t>
      </w:r>
      <w:r w:rsidR="00D0712F">
        <w:rPr>
          <w:rFonts w:eastAsia="Times New Roman" w:cs="Times New Roman"/>
          <w:szCs w:val="30"/>
          <w:lang w:eastAsia="ru-RU"/>
        </w:rPr>
        <w:t xml:space="preserve">дит от латинского слова </w:t>
      </w:r>
      <w:proofErr w:type="spellStart"/>
      <w:r w:rsidR="00D0712F">
        <w:rPr>
          <w:rFonts w:eastAsia="Times New Roman" w:cs="Times New Roman"/>
          <w:szCs w:val="30"/>
          <w:lang w:eastAsia="ru-RU"/>
        </w:rPr>
        <w:t>donare</w:t>
      </w:r>
      <w:proofErr w:type="spellEnd"/>
      <w:r w:rsidR="00D0712F">
        <w:rPr>
          <w:rFonts w:eastAsia="Times New Roman" w:cs="Times New Roman"/>
          <w:szCs w:val="30"/>
          <w:lang w:eastAsia="ru-RU"/>
        </w:rPr>
        <w:t xml:space="preserve"> – </w:t>
      </w:r>
      <w:r w:rsidRPr="00F11173">
        <w:rPr>
          <w:rFonts w:eastAsia="Times New Roman" w:cs="Times New Roman"/>
          <w:szCs w:val="30"/>
          <w:lang w:eastAsia="ru-RU"/>
        </w:rPr>
        <w:t>подарок, пожертвование, благотворительность - которое означает добровольный отказ здорового человека (донора) от своего органа (крови) в пользу больного, который в нем нуждается. Донорство – это исключительная возможность подарить свою кровь незнакомому человеку, который в ней нуждается и спасти его жизнь.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Переливание крови - это один из специфических видов терапии,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искусственной альтернативы которому на данный момент не существует.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Пожертвованная донорами кровь используется при сложных операциях, родах, кровотечениях, тяжелых травмах, ожогах, гематологических, онкологических и других заболеваниях. Кровь одного донора разделяется на компоненты и благодаря этому может спасти жизнь 2-3 пациентам.</w:t>
      </w:r>
    </w:p>
    <w:p w:rsidR="00F11173" w:rsidRPr="00F11173" w:rsidRDefault="00F11173" w:rsidP="00F11173">
      <w:pPr>
        <w:ind w:firstLine="708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>Еще в древности кровь считалась источником жизненной силы, использовалась как лечебное, исцеляющее, омолаживающее и чудодейственное средство. В Древней Греции Гиппократ кровь здоровых людей давал пить больным с расстройством психики, больные эпилепсией и старики пили кровь умирающих гладиаторов, её принимали и как омолаживающее средство. Довольно часто принимали внутрь и кровь животных, поэтому за египетскими войсками повсеместно следовало целое стадо баранов, как источник необходимой крови для лечения раненых и больных воинов.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Об использовании крови встречаются упоминания и в древнегреческой литературе, так герой мифов - Одиссей давал пить кровь теням подземного царства, чтобы вернуть им речь и сознание.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 xml:space="preserve">В XIX веке были предприняты попытки переливания крови от животного к животному. Профессор </w:t>
      </w:r>
      <w:proofErr w:type="spellStart"/>
      <w:r w:rsidRPr="00F11173">
        <w:rPr>
          <w:rFonts w:eastAsia="Times New Roman" w:cs="Times New Roman"/>
          <w:szCs w:val="30"/>
          <w:lang w:eastAsia="ru-RU"/>
        </w:rPr>
        <w:t>Ж.Денис</w:t>
      </w:r>
      <w:proofErr w:type="spellEnd"/>
      <w:r w:rsidRPr="00F11173">
        <w:rPr>
          <w:rFonts w:eastAsia="Times New Roman" w:cs="Times New Roman"/>
          <w:szCs w:val="30"/>
          <w:lang w:eastAsia="ru-RU"/>
        </w:rPr>
        <w:t xml:space="preserve"> пошел дальше, он перелил кровь ягненка молодому юноше. Однако, в основном такие переливания пока успехов не имели.</w:t>
      </w:r>
    </w:p>
    <w:p w:rsidR="00F11173" w:rsidRPr="00F11173" w:rsidRDefault="00F11173" w:rsidP="00F11173">
      <w:pPr>
        <w:ind w:firstLine="708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 xml:space="preserve">В 1818 году впервые в мире английским врачом и физиологом </w:t>
      </w:r>
      <w:proofErr w:type="spellStart"/>
      <w:r w:rsidRPr="00F11173">
        <w:rPr>
          <w:rFonts w:eastAsia="Times New Roman" w:cs="Times New Roman"/>
          <w:szCs w:val="30"/>
          <w:lang w:eastAsia="ru-RU"/>
        </w:rPr>
        <w:t>Бланделлом</w:t>
      </w:r>
      <w:proofErr w:type="spellEnd"/>
      <w:r w:rsidRPr="00F11173">
        <w:rPr>
          <w:rFonts w:eastAsia="Times New Roman" w:cs="Times New Roman"/>
          <w:szCs w:val="30"/>
          <w:lang w:eastAsia="ru-RU"/>
        </w:rPr>
        <w:t xml:space="preserve"> была перелита кровь от человека человеку. В 1832 году в России петербургский акушер </w:t>
      </w:r>
      <w:proofErr w:type="spellStart"/>
      <w:r w:rsidRPr="00F11173">
        <w:rPr>
          <w:rFonts w:eastAsia="Times New Roman" w:cs="Times New Roman"/>
          <w:szCs w:val="30"/>
          <w:lang w:eastAsia="ru-RU"/>
        </w:rPr>
        <w:t>Г.Вольф</w:t>
      </w:r>
      <w:proofErr w:type="spellEnd"/>
      <w:r w:rsidRPr="00F11173">
        <w:rPr>
          <w:rFonts w:eastAsia="Times New Roman" w:cs="Times New Roman"/>
          <w:szCs w:val="30"/>
          <w:lang w:eastAsia="ru-RU"/>
        </w:rPr>
        <w:t>, умирающей от кровопотери роженице, впервые перелил кровь её мужа и тем самым спас ей жизнь.</w:t>
      </w:r>
    </w:p>
    <w:p w:rsidR="00F11173" w:rsidRPr="00F11173" w:rsidRDefault="00F11173" w:rsidP="00F11173">
      <w:pPr>
        <w:ind w:firstLine="0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 xml:space="preserve">В 1900 году венский бактериолог </w:t>
      </w:r>
      <w:proofErr w:type="spellStart"/>
      <w:r w:rsidRPr="00F11173">
        <w:rPr>
          <w:rFonts w:eastAsia="Times New Roman" w:cs="Times New Roman"/>
          <w:szCs w:val="30"/>
          <w:lang w:eastAsia="ru-RU"/>
        </w:rPr>
        <w:t>К.Ландштейнер</w:t>
      </w:r>
      <w:proofErr w:type="spellEnd"/>
      <w:r w:rsidRPr="00F11173">
        <w:rPr>
          <w:rFonts w:eastAsia="Times New Roman" w:cs="Times New Roman"/>
          <w:szCs w:val="30"/>
          <w:lang w:eastAsia="ru-RU"/>
        </w:rPr>
        <w:t>, лауреат Нобелевской премии, сделал открытие о том, что кровь различных людей разделяется по признаку групповой принадлежности (система групп крови АВ0), этот факт был подтвержден в 1901 году рядом исследователей, причем ценность данного нового лечебного метода была убедительно продемонстрирована и применена в медицинской практике для спасения жизни тяжелобольных.</w:t>
      </w:r>
    </w:p>
    <w:p w:rsidR="00F11173" w:rsidRPr="00F11173" w:rsidRDefault="00F11173" w:rsidP="00F11173">
      <w:pPr>
        <w:ind w:firstLine="708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lastRenderedPageBreak/>
        <w:t xml:space="preserve">Неслучайно, что именно День рождения </w:t>
      </w:r>
      <w:proofErr w:type="spellStart"/>
      <w:r w:rsidRPr="00F11173">
        <w:rPr>
          <w:rFonts w:eastAsia="Times New Roman" w:cs="Times New Roman"/>
          <w:szCs w:val="30"/>
          <w:lang w:eastAsia="ru-RU"/>
        </w:rPr>
        <w:t>К.Ландштейнера</w:t>
      </w:r>
      <w:proofErr w:type="spellEnd"/>
      <w:r w:rsidRPr="00F11173">
        <w:rPr>
          <w:rFonts w:eastAsia="Times New Roman" w:cs="Times New Roman"/>
          <w:szCs w:val="30"/>
          <w:lang w:eastAsia="ru-RU"/>
        </w:rPr>
        <w:t xml:space="preserve"> - 14 июня, впоследствии был выбран Всемирным днем донора крови (Международная федерация обществ Красного Креста и красного Полумесяца, Международная федерация организаций доноров крови и Международное общество по переливанию крови, Всемирная организация здравоохранения).</w:t>
      </w:r>
    </w:p>
    <w:p w:rsidR="00F11173" w:rsidRPr="00F11173" w:rsidRDefault="00F11173" w:rsidP="00F11173">
      <w:pPr>
        <w:ind w:firstLine="708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>Крупным событием начала XX века следует считать предложение применять цитрат натрия для предотвращения свертывания крови. С этого времени стабилизированную кровь стали не только использовать на месте ее получения от донора, но и транспортировать на большие расстояния. «Цитратный метод» переливания крови впоследствии получил всеобщее признание и быстро распространился во всех странах.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В годы войны хирурги по достоинству оценили его в военно-полевых условиях. После окончания войны во всех армиях развернулась работа по созданию службы переливания крови.</w:t>
      </w:r>
    </w:p>
    <w:p w:rsidR="00F11173" w:rsidRPr="00F11173" w:rsidRDefault="00F11173" w:rsidP="00F11173">
      <w:pPr>
        <w:ind w:firstLine="708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>В 1926 году в России создана единая государственная система донорства по принципу «Максимум пользы больному, никакого вреда донору».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 xml:space="preserve">В других странах интерес к изучению, разработке методик и практическому применению </w:t>
      </w:r>
      <w:proofErr w:type="spellStart"/>
      <w:r w:rsidRPr="00F11173">
        <w:rPr>
          <w:rFonts w:eastAsia="Times New Roman" w:cs="Times New Roman"/>
          <w:szCs w:val="30"/>
          <w:lang w:eastAsia="ru-RU"/>
        </w:rPr>
        <w:t>трансфузионного</w:t>
      </w:r>
      <w:proofErr w:type="spellEnd"/>
      <w:r w:rsidRPr="00F11173">
        <w:rPr>
          <w:rFonts w:eastAsia="Times New Roman" w:cs="Times New Roman"/>
          <w:szCs w:val="30"/>
          <w:lang w:eastAsia="ru-RU"/>
        </w:rPr>
        <w:t xml:space="preserve"> метода значительно возрос только в период Второй Мировой войны. Переливание крови получило широкое применение в лечебных учреждениях - как на фронте, так и в тыловых условиях.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Была создана многочисленная армия доноров-патриотов, достигающая 5,5 млн. человек - это сыграло важную роль в улучшении исходов лечения и ускорило возвращение раненых в строй. Практически во всех городах и районных центрах страны были развернуты донорские пункты. Донорство крови не знало границ и объединяло людей совершенно различных профессий, социального положения и возраста.</w:t>
      </w:r>
    </w:p>
    <w:p w:rsidR="00F11173" w:rsidRPr="00F11173" w:rsidRDefault="00F11173" w:rsidP="00F11173">
      <w:pPr>
        <w:ind w:firstLine="708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>Послевоенные годы именуются периодом расцвета безвозмездного донорства, с вовлечением преимущественно организованных коллективов людей. Взятие крови у таких доноров осуществлялось непосредственно на предприятиях и в учреждениях специальными выездными бригадами институтов и станций переливания крови (СПК). Объем заготавливаемой крови был настолько велик, что перекрывал потребности клиник.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Медицина развивалась. Кровь и ее компоненты широко применялись в практике. Решались новые задачи, совершенствовалась агитационно-массовая работа, к донорству привлекались руководители всех звеньев партийных, комсомольских, профсоюзных и общественных организаций.</w:t>
      </w:r>
    </w:p>
    <w:p w:rsidR="00F11173" w:rsidRPr="00F11173" w:rsidRDefault="00F11173" w:rsidP="00F11173">
      <w:pPr>
        <w:ind w:firstLine="708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 xml:space="preserve">Таким образом, начиная с 1957 года, в СССР получила развитие новая форма патриотизма, гуманности и стремления оказать помощь больному товарищу – безвозмездное донорство. В нем был заложен новый принцип, включающий в себя равное право для всех граждан на </w:t>
      </w:r>
      <w:r w:rsidRPr="00F11173">
        <w:rPr>
          <w:rFonts w:eastAsia="Times New Roman" w:cs="Times New Roman"/>
          <w:szCs w:val="30"/>
          <w:lang w:eastAsia="ru-RU"/>
        </w:rPr>
        <w:lastRenderedPageBreak/>
        <w:t>получение крови и ее компонентов к лечебному применению в случае возникновения необходимости (заболевание, чрезвычайная ситуация и т.п.) и одновременную моральную обязанность каждого члена общества принять личное участие в донорстве.</w:t>
      </w:r>
    </w:p>
    <w:p w:rsidR="00F11173" w:rsidRPr="00F11173" w:rsidRDefault="00F11173" w:rsidP="00F11173">
      <w:pPr>
        <w:ind w:firstLine="708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>К сожалению, современный период в истории донорства можно законно назвать периодом спада. Общее количество доноров в целом за последние десятилетия резко сократилось.</w:t>
      </w:r>
    </w:p>
    <w:p w:rsidR="00F11173" w:rsidRPr="00F11173" w:rsidRDefault="00F11173" w:rsidP="00F11173">
      <w:pPr>
        <w:ind w:firstLine="708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>Развитие донорства в подавляющем большинстве европейских и других экономически развитых государствах отличается от белору</w:t>
      </w:r>
      <w:r>
        <w:rPr>
          <w:rFonts w:eastAsia="Times New Roman" w:cs="Times New Roman"/>
          <w:szCs w:val="30"/>
          <w:lang w:eastAsia="ru-RU"/>
        </w:rPr>
        <w:t>с</w:t>
      </w:r>
      <w:r w:rsidRPr="00F11173">
        <w:rPr>
          <w:rFonts w:eastAsia="Times New Roman" w:cs="Times New Roman"/>
          <w:szCs w:val="30"/>
          <w:lang w:eastAsia="ru-RU"/>
        </w:rPr>
        <w:t>ского.</w:t>
      </w:r>
    </w:p>
    <w:p w:rsidR="00F11173" w:rsidRPr="00F11173" w:rsidRDefault="00F11173" w:rsidP="00F11173">
      <w:pPr>
        <w:ind w:firstLine="0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>В странах Европы придерживаются трёх принципов донорства: безвозмездность, добровольность и постоянство (периодичность).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Сегодня в 62 зарубежных странах Мира (США, Великобритания, Швейцария, Испания и многие др.) донорство безвозмездное. Доноры не получают денежной компенсации за сдачу крови. Целью Всемирной организации здравоохранения (ВОЗ) для всех стран является получение всех запасов крови от добровольных безвозмездных доноров крови к 2020 году.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То есть, безвозмездное донорство это абсолютно обычная и естественная практика, реализуемая развитыми странами.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Донорство крови – визитная карточка здоровья, это гражданский долг и стиль жизни. Многие известные люди в Европе – общественные деятели, звезды кино и эстрады, сами являются донорами и активно пропагандируют и поддерживают развитие донорского движения в своих странах.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Доноры – разные люди с разными судьбами, но похожи одним. Они спасают жизнь, отдавая ради этого свою кровь. Миллионы людей обязаны своей жизнью тем, кого они никогда не видели – донорам, которые добровольно дают кровь, не получая за это какого-либо существенного материального вознаграждения.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Донорство – это «тихий подвиг» во имя других… Ваша кровь – это искра, которая заставляет сердца спасённых биться с новой силой. Ваша кровь – великая ценность... И чем щедрее вы дарите ее другим людям, тем больше счастливых минут, улыбок и радости становится вокруг нас. … Те, кого однажды спасла донорская кровь, много раз про себя говорили «спасибо» тому неизвестному, но все-таки ставшему родным донору, который заново подарил им целый мир.</w:t>
      </w:r>
    </w:p>
    <w:p w:rsidR="00F11173" w:rsidRPr="00F11173" w:rsidRDefault="00F11173" w:rsidP="00F11173">
      <w:pPr>
        <w:ind w:firstLine="708"/>
        <w:rPr>
          <w:rFonts w:eastAsia="Times New Roman" w:cs="Times New Roman"/>
          <w:szCs w:val="30"/>
          <w:lang w:eastAsia="ru-RU"/>
        </w:rPr>
      </w:pPr>
      <w:r w:rsidRPr="00F11173">
        <w:rPr>
          <w:rFonts w:eastAsia="Times New Roman" w:cs="Times New Roman"/>
          <w:szCs w:val="30"/>
          <w:lang w:eastAsia="ru-RU"/>
        </w:rPr>
        <w:t xml:space="preserve">В случае возникновения чрезвычайных ситуаций </w:t>
      </w:r>
      <w:r w:rsidR="00D0712F">
        <w:rPr>
          <w:rFonts w:eastAsia="Times New Roman" w:cs="Times New Roman"/>
          <w:szCs w:val="30"/>
          <w:lang w:eastAsia="ru-RU"/>
        </w:rPr>
        <w:t>–</w:t>
      </w:r>
      <w:r w:rsidRPr="00F11173">
        <w:rPr>
          <w:rFonts w:eastAsia="Times New Roman" w:cs="Times New Roman"/>
          <w:szCs w:val="30"/>
          <w:lang w:eastAsia="ru-RU"/>
        </w:rPr>
        <w:t xml:space="preserve"> крупных аварий, терактов, и т.п., когда в стране происходят трагические события, когда кто-то из наших родных, знакомых попадает в беду </w:t>
      </w:r>
      <w:r w:rsidR="00D0712F">
        <w:rPr>
          <w:rFonts w:eastAsia="Times New Roman" w:cs="Times New Roman"/>
          <w:szCs w:val="30"/>
          <w:lang w:eastAsia="ru-RU"/>
        </w:rPr>
        <w:t>–</w:t>
      </w:r>
      <w:r w:rsidRPr="00F11173">
        <w:rPr>
          <w:rFonts w:eastAsia="Times New Roman" w:cs="Times New Roman"/>
          <w:szCs w:val="30"/>
          <w:lang w:eastAsia="ru-RU"/>
        </w:rPr>
        <w:t xml:space="preserve"> все мы, не раздумывая, спешим на помощь. Желающие поделиться своей кровью с ранеными, больными, пострадавшими, образовывают очереди. Сотни людей, никогда ранее не дававших кровь, становятся донорами.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 xml:space="preserve">Нас нельзя обвинить в черствости, душевной инвалидности и тому подобных качествах. Но есть одно «но». Мы забываем о том, что тысячи больных людей нуждаются в компонентах и препаратах крови каждый день, что </w:t>
      </w:r>
      <w:r w:rsidRPr="00F11173">
        <w:rPr>
          <w:rFonts w:eastAsia="Times New Roman" w:cs="Times New Roman"/>
          <w:szCs w:val="30"/>
          <w:lang w:eastAsia="ru-RU"/>
        </w:rPr>
        <w:lastRenderedPageBreak/>
        <w:t>кроме громких трагических событий есть и повседневная жизнь и человеческие судьбы, зависящие от нашего самопожертвования, сострадания, гуманизма, благородства и любви.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Нельзя отнимать шанс на жизнь у тех, для кого донорская кровь – это единственная надежда на выздоровление, единственный шанс выжить!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Но ведь донорство как раз и дает шанс каждому помочь реальным поступком сделать немного лучше жизнь больных людей.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Каждому человеку может в любой момент понадобиться донорская кровь. По статистике, каждый третий человек в течение своей жизни, нуждается в переливании крови. И сегодня Вы можете стать донором и помочь. Без переливания донорской крови и ее компонентов невозможно вылечить детей и взрослых с заболеваниями крови, с онкологическими заболеваниями. Донорская кровь нужна жертвам аварий и террористических актов, хирургическим больным, беременным женщинам, людям, перенесшим ожоги и травмы.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>А доноры - без пафоса, без преувеличения - наше Достояние!</w:t>
      </w:r>
      <w:r>
        <w:rPr>
          <w:rFonts w:eastAsia="Times New Roman" w:cs="Times New Roman"/>
          <w:szCs w:val="30"/>
          <w:lang w:eastAsia="ru-RU"/>
        </w:rPr>
        <w:t xml:space="preserve"> </w:t>
      </w:r>
      <w:r w:rsidRPr="00F11173">
        <w:rPr>
          <w:rFonts w:eastAsia="Times New Roman" w:cs="Times New Roman"/>
          <w:szCs w:val="30"/>
          <w:lang w:eastAsia="ru-RU"/>
        </w:rPr>
        <w:t xml:space="preserve">Как-то в клинике для </w:t>
      </w:r>
      <w:proofErr w:type="spellStart"/>
      <w:r w:rsidRPr="00F11173">
        <w:rPr>
          <w:rFonts w:eastAsia="Times New Roman" w:cs="Times New Roman"/>
          <w:szCs w:val="30"/>
          <w:lang w:eastAsia="ru-RU"/>
        </w:rPr>
        <w:t>онкогематологических</w:t>
      </w:r>
      <w:proofErr w:type="spellEnd"/>
      <w:r w:rsidRPr="00F11173">
        <w:rPr>
          <w:rFonts w:eastAsia="Times New Roman" w:cs="Times New Roman"/>
          <w:szCs w:val="30"/>
          <w:lang w:eastAsia="ru-RU"/>
        </w:rPr>
        <w:t xml:space="preserve"> детей маленький мальчик сказал: «Ну а кровь сдать нашим детям могут только </w:t>
      </w:r>
      <w:r w:rsidRPr="00F11173">
        <w:rPr>
          <w:rFonts w:eastAsia="Times New Roman" w:cs="Times New Roman"/>
          <w:b/>
          <w:bCs/>
          <w:szCs w:val="30"/>
          <w:lang w:eastAsia="ru-RU"/>
        </w:rPr>
        <w:t>ЧЕЛОВЕКИ!</w:t>
      </w:r>
      <w:r w:rsidRPr="00F11173">
        <w:rPr>
          <w:rFonts w:eastAsia="Times New Roman" w:cs="Times New Roman"/>
          <w:szCs w:val="30"/>
          <w:lang w:eastAsia="ru-RU"/>
        </w:rPr>
        <w:t>»</w:t>
      </w:r>
      <w:r w:rsidR="00D0712F">
        <w:rPr>
          <w:rFonts w:eastAsia="Times New Roman" w:cs="Times New Roman"/>
          <w:szCs w:val="30"/>
          <w:lang w:eastAsia="ru-RU"/>
        </w:rPr>
        <w:t>.</w:t>
      </w:r>
    </w:p>
    <w:p w:rsidR="00F11173" w:rsidRPr="00480374" w:rsidRDefault="00F11173" w:rsidP="00480374">
      <w:pPr>
        <w:tabs>
          <w:tab w:val="left" w:pos="6663"/>
        </w:tabs>
        <w:ind w:firstLine="0"/>
      </w:pPr>
    </w:p>
    <w:sectPr w:rsidR="00F11173" w:rsidRPr="00480374" w:rsidSect="006727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FF"/>
    <w:rsid w:val="001318F5"/>
    <w:rsid w:val="002371A5"/>
    <w:rsid w:val="00480374"/>
    <w:rsid w:val="006727B4"/>
    <w:rsid w:val="006D4DBB"/>
    <w:rsid w:val="008F08FF"/>
    <w:rsid w:val="00A35D83"/>
    <w:rsid w:val="00D0712F"/>
    <w:rsid w:val="00E54F4E"/>
    <w:rsid w:val="00F1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469F"/>
  <w15:docId w15:val="{15109DD7-6F85-4BE4-938E-573FCB8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173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17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17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2017-10-11T07:00:00Z</cp:lastPrinted>
  <dcterms:created xsi:type="dcterms:W3CDTF">2017-10-11T06:18:00Z</dcterms:created>
  <dcterms:modified xsi:type="dcterms:W3CDTF">2017-10-18T13:05:00Z</dcterms:modified>
</cp:coreProperties>
</file>